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395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3"/>
        <w:gridCol w:w="1150"/>
        <w:gridCol w:w="1399"/>
        <w:gridCol w:w="1044"/>
        <w:gridCol w:w="1195"/>
        <w:gridCol w:w="813"/>
        <w:gridCol w:w="982"/>
        <w:gridCol w:w="1243"/>
        <w:gridCol w:w="982"/>
        <w:gridCol w:w="982"/>
        <w:gridCol w:w="922"/>
        <w:gridCol w:w="162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773" w:type="dxa"/>
            <w:gridSpan w:val="2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Employee No</w:t>
            </w:r>
          </w:p>
        </w:tc>
        <w:tc>
          <w:tcPr>
            <w:tcW w:w="2443" w:type="dxa"/>
            <w:gridSpan w:val="2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Employee Name</w:t>
            </w:r>
          </w:p>
        </w:tc>
        <w:tc>
          <w:tcPr>
            <w:tcW w:w="2008" w:type="dxa"/>
            <w:gridSpan w:val="2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Social Security ID</w:t>
            </w:r>
          </w:p>
        </w:tc>
        <w:tc>
          <w:tcPr>
            <w:tcW w:w="2225" w:type="dxa"/>
            <w:gridSpan w:val="2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Period Beg</w:t>
            </w:r>
          </w:p>
        </w:tc>
        <w:tc>
          <w:tcPr>
            <w:tcW w:w="1964" w:type="dxa"/>
            <w:gridSpan w:val="2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Period End</w:t>
            </w:r>
          </w:p>
        </w:tc>
        <w:tc>
          <w:tcPr>
            <w:tcW w:w="2546" w:type="dxa"/>
            <w:gridSpan w:val="2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Check Date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773" w:type="dxa"/>
            <w:gridSpan w:val="2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</w:p>
        </w:tc>
        <w:tc>
          <w:tcPr>
            <w:tcW w:w="2443" w:type="dxa"/>
            <w:gridSpan w:val="2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</w:p>
        </w:tc>
        <w:tc>
          <w:tcPr>
            <w:tcW w:w="2008" w:type="dxa"/>
            <w:gridSpan w:val="2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</w:p>
        </w:tc>
        <w:tc>
          <w:tcPr>
            <w:tcW w:w="2225" w:type="dxa"/>
            <w:gridSpan w:val="2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</w:p>
        </w:tc>
        <w:tc>
          <w:tcPr>
            <w:tcW w:w="1964" w:type="dxa"/>
            <w:gridSpan w:val="2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277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262626"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262626"/>
                <w:sz w:val="18"/>
                <w:szCs w:val="18"/>
              </w:rPr>
            </w:pPr>
          </w:p>
        </w:tc>
        <w:tc>
          <w:tcPr>
            <w:tcW w:w="200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262626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262626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262626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262626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6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Earnings</w:t>
            </w:r>
          </w:p>
        </w:tc>
        <w:tc>
          <w:tcPr>
            <w:tcW w:w="11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Hours</w:t>
            </w:r>
          </w:p>
        </w:tc>
        <w:tc>
          <w:tcPr>
            <w:tcW w:w="13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Rate</w:t>
            </w:r>
          </w:p>
        </w:tc>
        <w:tc>
          <w:tcPr>
            <w:tcW w:w="223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Current Amount</w:t>
            </w:r>
          </w:p>
        </w:tc>
        <w:tc>
          <w:tcPr>
            <w:tcW w:w="3038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Withholding/Deductions</w:t>
            </w:r>
          </w:p>
        </w:tc>
        <w:tc>
          <w:tcPr>
            <w:tcW w:w="19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Current Amount</w:t>
            </w:r>
          </w:p>
        </w:tc>
        <w:tc>
          <w:tcPr>
            <w:tcW w:w="254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Year To Date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6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23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3038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6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23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3038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6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23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3038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6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23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3038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6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23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3038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77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4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79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22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0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77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Current Amount</w:t>
            </w:r>
          </w:p>
        </w:tc>
        <w:tc>
          <w:tcPr>
            <w:tcW w:w="244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Current Deductions</w:t>
            </w:r>
          </w:p>
        </w:tc>
        <w:tc>
          <w:tcPr>
            <w:tcW w:w="11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Net Pay</w:t>
            </w:r>
          </w:p>
        </w:tc>
        <w:tc>
          <w:tcPr>
            <w:tcW w:w="179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YTD Earnings</w:t>
            </w:r>
          </w:p>
        </w:tc>
        <w:tc>
          <w:tcPr>
            <w:tcW w:w="222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YTD Deductions</w:t>
            </w:r>
          </w:p>
        </w:tc>
        <w:tc>
          <w:tcPr>
            <w:tcW w:w="190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YTD Net Pay</w:t>
            </w:r>
          </w:p>
        </w:tc>
        <w:tc>
          <w:tcPr>
            <w:tcW w:w="16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Check No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77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000000" w:fill="F0EEEF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000000" w:fill="F0EEEF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000000" w:fill="F0EEEF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79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000000" w:fill="F0EEEF"/>
            <w:noWrap/>
            <w:vAlign w:val="bottom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2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000000" w:fill="F0EEEF"/>
            <w:noWrap/>
            <w:vAlign w:val="bottom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0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000000" w:fill="F0EEEF"/>
            <w:noWrap/>
            <w:vAlign w:val="bottom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000000" w:fill="F0EEEF"/>
            <w:noWrap/>
            <w:vAlign w:val="bottom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</w:tr>
    </w:tbl>
    <w:p>
      <w:r>
        <w:rPr>
          <w:rFonts w:ascii="Calibri" w:hAnsi="Calibri" w:eastAsia="Times New Roman" w:cs="Calibri"/>
          <w:color w:val="000000"/>
        </w:rPr>
        <mc:AlternateContent>
          <mc:Choice Requires="wps">
            <w:drawing>
              <wp:anchor distT="45720" distB="45720" distL="114300" distR="114300" simplePos="0" relativeHeight="251668480" behindDoc="1" locked="0" layoutInCell="1" allowOverlap="1">
                <wp:simplePos x="0" y="0"/>
                <wp:positionH relativeFrom="column">
                  <wp:posOffset>1218565</wp:posOffset>
                </wp:positionH>
                <wp:positionV relativeFrom="paragraph">
                  <wp:posOffset>-5149850</wp:posOffset>
                </wp:positionV>
                <wp:extent cx="371221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2029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 ExtraBold" w:hAnsi="Raleway ExtraBold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ExtraBold" w:hAnsi="Raleway ExtraBold" w:eastAsia="Times New Roman" w:cs="Calibri"/>
                                <w:color w:val="000000" w:themeColor="text1"/>
                                <w:sz w:val="40"/>
                                <w:szCs w:val="40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ADP </w:t>
                            </w:r>
                            <w:r>
                              <w:rPr>
                                <w:rFonts w:ascii="Raleway ExtraBold" w:hAnsi="Raleway ExtraBold" w:eastAsia="Times New Roman" w:cs="Calibri"/>
                                <w:color w:val="000000" w:themeColor="text1"/>
                                <w:sz w:val="40"/>
                                <w:szCs w:val="4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EARNING STATEMENT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95.95pt;margin-top:-405.5pt;height:110.6pt;width:292.3pt;z-index:-251648000;mso-width-relative:page;mso-height-relative:page;" filled="f" stroked="f" coordsize="21600,21600" o:gfxdata="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pxQ09kAAAANAQAADwAAAAAAAAABACAAAAAiAAAAZHJzL2Rvd25y&#10;ZXYueG1sUEsBAhQAFAAAAAgAh07iQNvqzfP9AQAA3QMAAA4AAAAAAAAAAQAgAAAAKAEAAGRycy9l&#10;Mm9Eb2MueG1sUEsFBgAAAAAGAAYAWQEAAJc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ascii="Raleway ExtraBold" w:hAnsi="Raleway ExtraBold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aleway ExtraBold" w:hAnsi="Raleway ExtraBold" w:eastAsia="Times New Roman" w:cs="Calibri"/>
                          <w:color w:val="000000" w:themeColor="text1"/>
                          <w:sz w:val="40"/>
                          <w:szCs w:val="40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ADP </w:t>
                      </w:r>
                      <w:r>
                        <w:rPr>
                          <w:rFonts w:ascii="Raleway ExtraBold" w:hAnsi="Raleway ExtraBold" w:eastAsia="Times New Roman" w:cs="Calibri"/>
                          <w:color w:val="000000" w:themeColor="text1"/>
                          <w:sz w:val="40"/>
                          <w:szCs w:val="4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EARNING STATEMENT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eastAsia="Times New Roman" w:cs="Calibri"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-5498465</wp:posOffset>
                </wp:positionV>
                <wp:extent cx="5448300" cy="435610"/>
                <wp:effectExtent l="0" t="0" r="0" b="31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8300" cy="435428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spacing w:before="0" w:beforeAutospacing="0" w:after="0" w:afterAutospacing="0"/>
                              <w:rPr>
                                <w:rFonts w:ascii="Raleway ExtraBold" w:hAnsi="Raleway ExtraBold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ExtraBold" w:hAnsi="Raleway ExtraBold" w:eastAsia="Open Sans bold" w:cs="Open Sans bold"/>
                                <w:color w:val="000000" w:themeColor="text1"/>
                                <w:sz w:val="48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THE CORPORATE COMPANY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9.1pt;margin-top:-432.95pt;height:34.3pt;width:429pt;z-index:251660288;mso-width-relative:page;mso-height-relative:page;" filled="f" stroked="f" coordsize="21600,21600" o:gfxdata="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bjjYH2QAAAA4BAAAPAAAAAAAAAAEAIAAAACIAAABkcnMvZG93bnJldi54bWxQ&#10;SwECFAAUAAAACACHTuJA7ui6Wr0BAABvAwAADgAAAAAAAAABACAAAAAoAQAAZHJzL2Uyb0RvYy54&#10;bWxQSwUGAAAAAAYABgBZAQAAV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spacing w:before="0" w:beforeAutospacing="0" w:after="0" w:afterAutospacing="0"/>
                        <w:rPr>
                          <w:rFonts w:ascii="Raleway ExtraBold" w:hAnsi="Raleway ExtraBold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aleway ExtraBold" w:hAnsi="Raleway ExtraBold" w:eastAsia="Open Sans bold" w:cs="Open Sans bold"/>
                          <w:color w:val="000000" w:themeColor="text1"/>
                          <w:sz w:val="48"/>
                          <w:szCs w:val="4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THE CORPORATE COMPANY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eastAsia="Times New Roman" w:cs="Calibri"/>
          <w:color w:val="00000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-989965</wp:posOffset>
                </wp:positionH>
                <wp:positionV relativeFrom="paragraph">
                  <wp:posOffset>-6290945</wp:posOffset>
                </wp:positionV>
                <wp:extent cx="11701780" cy="7902575"/>
                <wp:effectExtent l="0" t="0" r="13970" b="222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01780" cy="790257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77.95pt;margin-top:-495.35pt;height:622.25pt;width:921.4pt;mso-position-horizontal-relative:page;z-index:-251658240;v-text-anchor:middle;mso-width-relative:page;mso-height-relative:page;" fillcolor="#FFE699 [1303]" filled="t" stroked="t" coordsize="21600,21600" o:gfxdata="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Pk0bYN0AAAAOAQAADwAAAAAAAAABACAAAAAiAAAA&#10;ZHJzL2Rvd25yZXYueG1sUEsBAhQAFAAAAAgAh07iQPbDCJR0AgAABQUAAA4AAAAAAAAAAQAgAAAA&#10;LAEAAGRycy9lMm9Eb2MueG1sUEsFBgAAAAAGAAYAWQEAABIG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-168275</wp:posOffset>
                </wp:positionH>
                <wp:positionV relativeFrom="paragraph">
                  <wp:posOffset>751840</wp:posOffset>
                </wp:positionV>
                <wp:extent cx="9210675" cy="31432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106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3959" w:type="dxa"/>
                              <w:tblInd w:w="0" w:type="dxa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224"/>
                              <w:gridCol w:w="6735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37" w:hRule="atLeast"/>
                              </w:trPr>
                              <w:tc>
                                <w:tcPr>
                                  <w:tcW w:w="72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000000" w:themeColor="text1"/>
                                      <w:sz w:val="16"/>
                                      <w:szCs w:val="1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000000" w:themeColor="text1"/>
                                      <w:sz w:val="16"/>
                                      <w:szCs w:val="1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Phone: 1234567890</w:t>
                                  </w:r>
                                </w:p>
                              </w:tc>
                              <w:tc>
                                <w:tcPr>
                                  <w:tcW w:w="67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000000" w:themeColor="text1"/>
                                      <w:sz w:val="16"/>
                                      <w:szCs w:val="1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000000" w:themeColor="text1"/>
                                      <w:sz w:val="16"/>
                                      <w:szCs w:val="1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Mail: yourmail@mail.com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.25pt;margin-top:59.2pt;height:24.75pt;width:725.25pt;z-index:251663360;mso-width-relative:page;mso-height-relative:page;" filled="f" stroked="f" coordsize="21600,21600" o:gfxdata="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t3n7G3AAAAAwBAAAP&#10;AAAAAAAAAAEAIAAAACIAAABkcnMvZG93bnJldi54bWxQSwECFAAUAAAACACHTuJA0pJo1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3959" w:type="dxa"/>
                        <w:tblInd w:w="0" w:type="dxa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7224"/>
                        <w:gridCol w:w="6735"/>
                      </w:tblGrid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37" w:hRule="atLeast"/>
                        </w:trPr>
                        <w:tc>
                          <w:tcPr>
                            <w:tcW w:w="72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000000" w:themeColor="text1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000000" w:themeColor="text1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Phone: 1234567890</w:t>
                            </w:r>
                          </w:p>
                        </w:tc>
                        <w:tc>
                          <w:tcPr>
                            <w:tcW w:w="67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000000" w:themeColor="text1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000000" w:themeColor="text1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Mail: yourmail@mail.com</w:t>
                            </w:r>
                          </w:p>
                        </w:tc>
                      </w:tr>
                    </w:tbl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ouisiana Biker Shop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Open Sans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C1B"/>
    <w:rsid w:val="00003E87"/>
    <w:rsid w:val="00013966"/>
    <w:rsid w:val="00022058"/>
    <w:rsid w:val="00024950"/>
    <w:rsid w:val="000315F3"/>
    <w:rsid w:val="0003476A"/>
    <w:rsid w:val="00040566"/>
    <w:rsid w:val="000726CC"/>
    <w:rsid w:val="000A0448"/>
    <w:rsid w:val="000E236A"/>
    <w:rsid w:val="00192EF2"/>
    <w:rsid w:val="001A4EDA"/>
    <w:rsid w:val="002613F0"/>
    <w:rsid w:val="0027757A"/>
    <w:rsid w:val="002C1D56"/>
    <w:rsid w:val="003D12A4"/>
    <w:rsid w:val="00471F04"/>
    <w:rsid w:val="004B099F"/>
    <w:rsid w:val="004C13FB"/>
    <w:rsid w:val="005444B9"/>
    <w:rsid w:val="00545AF5"/>
    <w:rsid w:val="00564D9D"/>
    <w:rsid w:val="005B3DBB"/>
    <w:rsid w:val="005E724A"/>
    <w:rsid w:val="006203E0"/>
    <w:rsid w:val="00685262"/>
    <w:rsid w:val="006F0C1B"/>
    <w:rsid w:val="00717419"/>
    <w:rsid w:val="00751BA9"/>
    <w:rsid w:val="00771723"/>
    <w:rsid w:val="00775825"/>
    <w:rsid w:val="007D2B85"/>
    <w:rsid w:val="007E190C"/>
    <w:rsid w:val="00806A1F"/>
    <w:rsid w:val="00824D51"/>
    <w:rsid w:val="00836BCD"/>
    <w:rsid w:val="008379AC"/>
    <w:rsid w:val="00841337"/>
    <w:rsid w:val="00853C18"/>
    <w:rsid w:val="008B2DBF"/>
    <w:rsid w:val="008F6040"/>
    <w:rsid w:val="0099382C"/>
    <w:rsid w:val="009A78E9"/>
    <w:rsid w:val="009E3B23"/>
    <w:rsid w:val="00A001B3"/>
    <w:rsid w:val="00A3753E"/>
    <w:rsid w:val="00A404A6"/>
    <w:rsid w:val="00A66EC6"/>
    <w:rsid w:val="00AC60A9"/>
    <w:rsid w:val="00B00E00"/>
    <w:rsid w:val="00B4094E"/>
    <w:rsid w:val="00C446A4"/>
    <w:rsid w:val="00D33CE3"/>
    <w:rsid w:val="00D51A07"/>
    <w:rsid w:val="00D56DC0"/>
    <w:rsid w:val="00D618EC"/>
    <w:rsid w:val="00D80B05"/>
    <w:rsid w:val="00DB0BD7"/>
    <w:rsid w:val="00DC5F50"/>
    <w:rsid w:val="00DD3339"/>
    <w:rsid w:val="00DD57A9"/>
    <w:rsid w:val="00E03F8E"/>
    <w:rsid w:val="00E5153C"/>
    <w:rsid w:val="00E54C9D"/>
    <w:rsid w:val="00EA02EC"/>
    <w:rsid w:val="00EE5BDA"/>
    <w:rsid w:val="00EF52A9"/>
    <w:rsid w:val="00EF63CB"/>
    <w:rsid w:val="00F76711"/>
    <w:rsid w:val="00F80C42"/>
    <w:rsid w:val="00F81F69"/>
    <w:rsid w:val="00FC61E7"/>
    <w:rsid w:val="00FF5031"/>
    <w:rsid w:val="2A3D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380</Characters>
  <Lines>3</Lines>
  <Paragraphs>1</Paragraphs>
  <TotalTime>4</TotalTime>
  <ScaleCrop>false</ScaleCrop>
  <LinksUpToDate>false</LinksUpToDate>
  <CharactersWithSpaces>445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2020-09-02T04:40:00Z</dcterms:created>
  <dc:creator>USER</dc:creator>
  <cp:lastModifiedBy>Maya</cp:lastModifiedBy>
  <cp:lastPrinted>2016-06-24T09:39:00Z</cp:lastPrinted>
  <dcterms:modified xsi:type="dcterms:W3CDTF">2020-10-24T12:12:53Z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